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8AA" w:rsidRDefault="00A328AA" w:rsidP="00A328AA">
      <w:pPr>
        <w:rPr>
          <w:rFonts w:ascii="Arial" w:hAnsi="Arial" w:cs="Arial"/>
          <w:b/>
          <w:bCs/>
        </w:rPr>
      </w:pPr>
      <w:bookmarkStart w:id="0" w:name="_GoBack"/>
      <w:bookmarkEnd w:id="0"/>
      <w:r w:rsidRPr="001D7E6B">
        <w:rPr>
          <w:rFonts w:ascii="Arial" w:hAnsi="Arial" w:cs="Arial"/>
          <w:b/>
        </w:rPr>
        <w:t xml:space="preserve">SELEÇÃO PARA MONITORIA VOLUNTÁRIA </w:t>
      </w:r>
      <w:r w:rsidRPr="001D7E6B">
        <w:rPr>
          <w:rFonts w:ascii="Arial" w:hAnsi="Arial" w:cs="Arial"/>
          <w:b/>
          <w:bCs/>
        </w:rPr>
        <w:t xml:space="preserve">SAÚDE DA CRIANÇA </w:t>
      </w:r>
      <w:r w:rsidR="00B439B8">
        <w:rPr>
          <w:rFonts w:ascii="Arial" w:hAnsi="Arial" w:cs="Arial"/>
          <w:b/>
          <w:bCs/>
        </w:rPr>
        <w:t>III e IV</w:t>
      </w:r>
    </w:p>
    <w:p w:rsidR="00A328AA" w:rsidRPr="001D7E6B" w:rsidRDefault="00A328AA" w:rsidP="00A328AA">
      <w:pPr>
        <w:rPr>
          <w:rFonts w:ascii="Arial" w:hAnsi="Arial" w:cs="Arial"/>
          <w:b/>
          <w:bCs/>
        </w:rPr>
      </w:pPr>
    </w:p>
    <w:p w:rsidR="00A328AA" w:rsidRDefault="00A328AA" w:rsidP="00A328A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Data: 4 de junho de 2018.</w:t>
      </w:r>
    </w:p>
    <w:p w:rsidR="00A328AA" w:rsidRDefault="00A328AA" w:rsidP="00A328A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Horário: 10:30 horas.</w:t>
      </w:r>
    </w:p>
    <w:p w:rsidR="00A328AA" w:rsidRDefault="00A328AA" w:rsidP="00A328A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Local: Centro de Estudos Miguel Salles Cavalcante- HIJG.</w:t>
      </w:r>
    </w:p>
    <w:p w:rsidR="00A328AA" w:rsidRDefault="00A328AA" w:rsidP="00A328A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Número de vagas: </w:t>
      </w:r>
      <w:r w:rsidR="00B439B8">
        <w:rPr>
          <w:rFonts w:ascii="Arial" w:hAnsi="Arial" w:cs="Arial"/>
          <w:bCs/>
        </w:rPr>
        <w:t>2</w:t>
      </w:r>
    </w:p>
    <w:p w:rsidR="00A328AA" w:rsidRDefault="00A328AA" w:rsidP="00A328A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Pré - Requisitos:</w:t>
      </w:r>
    </w:p>
    <w:p w:rsidR="00A328AA" w:rsidRDefault="00A328AA" w:rsidP="00A328AA">
      <w:pPr>
        <w:rPr>
          <w:rFonts w:ascii="Arial" w:hAnsi="Arial" w:cs="Arial"/>
        </w:rPr>
      </w:pPr>
      <w:r>
        <w:rPr>
          <w:rFonts w:ascii="Arial" w:hAnsi="Arial" w:cs="Arial"/>
        </w:rPr>
        <w:t>1. Matricula regular na UFSC.</w:t>
      </w:r>
    </w:p>
    <w:p w:rsidR="00A328AA" w:rsidRDefault="00A328AA" w:rsidP="00A328AA">
      <w:pPr>
        <w:rPr>
          <w:rFonts w:ascii="Arial" w:hAnsi="Arial" w:cs="Arial"/>
        </w:rPr>
      </w:pPr>
      <w:r>
        <w:rPr>
          <w:rFonts w:ascii="Arial" w:hAnsi="Arial" w:cs="Arial"/>
        </w:rPr>
        <w:t>2. Índice de Aproveitamento Acumulado (IAA) igual ou superior a 6.</w:t>
      </w:r>
    </w:p>
    <w:p w:rsidR="00A328AA" w:rsidRDefault="00A328AA" w:rsidP="00A328AA">
      <w:pPr>
        <w:rPr>
          <w:rFonts w:ascii="Arial" w:hAnsi="Arial" w:cs="Arial"/>
        </w:rPr>
      </w:pPr>
      <w:r>
        <w:rPr>
          <w:rFonts w:ascii="Arial" w:hAnsi="Arial" w:cs="Arial"/>
        </w:rPr>
        <w:t>3. Ter cursado e ter sido aprovado com nota mínima 7 (sete) nos Módulos Saúde da Criança I, II, III.</w:t>
      </w:r>
    </w:p>
    <w:p w:rsidR="00A328AA" w:rsidRDefault="00A328AA" w:rsidP="00A328AA">
      <w:pPr>
        <w:rPr>
          <w:rFonts w:ascii="Arial" w:hAnsi="Arial" w:cs="Arial"/>
        </w:rPr>
      </w:pPr>
      <w:r>
        <w:rPr>
          <w:rFonts w:ascii="Arial" w:hAnsi="Arial" w:cs="Arial"/>
        </w:rPr>
        <w:t>4. Nenhuma reprovação por Frequência Insuficiente (FI) no ano de 2017</w:t>
      </w:r>
    </w:p>
    <w:p w:rsidR="00A328AA" w:rsidRDefault="00A328AA" w:rsidP="00A328AA">
      <w:pPr>
        <w:rPr>
          <w:rFonts w:ascii="Arial" w:hAnsi="Arial" w:cs="Arial"/>
        </w:rPr>
      </w:pPr>
      <w:r>
        <w:rPr>
          <w:rFonts w:ascii="Arial" w:hAnsi="Arial" w:cs="Arial"/>
        </w:rPr>
        <w:t>5. Disponibilidade para exercer a referida monitoria</w:t>
      </w:r>
    </w:p>
    <w:p w:rsidR="00A328AA" w:rsidRDefault="00A328AA" w:rsidP="00A328AA">
      <w:pPr>
        <w:rPr>
          <w:rFonts w:ascii="Arial" w:hAnsi="Arial" w:cs="Arial"/>
        </w:rPr>
      </w:pPr>
    </w:p>
    <w:p w:rsidR="00A328AA" w:rsidRDefault="00A328AA" w:rsidP="00A328AA">
      <w:pPr>
        <w:rPr>
          <w:rFonts w:ascii="Arial" w:hAnsi="Arial" w:cs="Arial"/>
        </w:rPr>
      </w:pPr>
      <w:r>
        <w:rPr>
          <w:rFonts w:ascii="Arial" w:hAnsi="Arial" w:cs="Arial"/>
        </w:rPr>
        <w:t>Período de inscrição: 25 a 30 de maio de 2018, no Departamento de Pediatria- primeiro andar HU</w:t>
      </w:r>
    </w:p>
    <w:p w:rsidR="00A328AA" w:rsidRDefault="00A328AA" w:rsidP="00A328AA">
      <w:pPr>
        <w:rPr>
          <w:rFonts w:ascii="Arial" w:hAnsi="Arial" w:cs="Arial"/>
        </w:rPr>
      </w:pPr>
    </w:p>
    <w:p w:rsidR="00A328AA" w:rsidRDefault="00A328AA" w:rsidP="00A328AA">
      <w:pPr>
        <w:rPr>
          <w:rFonts w:ascii="Arial" w:hAnsi="Arial" w:cs="Arial"/>
        </w:rPr>
      </w:pPr>
      <w:r>
        <w:rPr>
          <w:rFonts w:ascii="Arial" w:hAnsi="Arial" w:cs="Arial"/>
        </w:rPr>
        <w:t>Critérios de seleção:</w:t>
      </w:r>
    </w:p>
    <w:p w:rsidR="00A328AA" w:rsidRDefault="00A328AA" w:rsidP="00A328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Análise do Currículo </w:t>
      </w:r>
      <w:proofErr w:type="gramStart"/>
      <w:r>
        <w:rPr>
          <w:rFonts w:ascii="Arial" w:hAnsi="Arial" w:cs="Arial"/>
        </w:rPr>
        <w:t>( média</w:t>
      </w:r>
      <w:proofErr w:type="gramEnd"/>
      <w:r>
        <w:rPr>
          <w:rFonts w:ascii="Arial" w:hAnsi="Arial" w:cs="Arial"/>
        </w:rPr>
        <w:t xml:space="preserve"> das notas dos módulos de Saúde da Criança).</w:t>
      </w:r>
    </w:p>
    <w:p w:rsidR="00A328AA" w:rsidRDefault="00A328AA" w:rsidP="00A328AA">
      <w:pPr>
        <w:rPr>
          <w:rFonts w:ascii="Arial" w:hAnsi="Arial" w:cs="Arial"/>
        </w:rPr>
      </w:pPr>
      <w:r>
        <w:rPr>
          <w:rFonts w:ascii="Arial" w:hAnsi="Arial" w:cs="Arial"/>
        </w:rPr>
        <w:t>2. Ter participado do Teste de Progresso.</w:t>
      </w:r>
    </w:p>
    <w:p w:rsidR="00A328AA" w:rsidRDefault="00A328AA" w:rsidP="00A328AA">
      <w:pPr>
        <w:rPr>
          <w:rFonts w:ascii="Arial" w:hAnsi="Arial" w:cs="Arial"/>
        </w:rPr>
      </w:pPr>
    </w:p>
    <w:p w:rsidR="00A328AA" w:rsidRDefault="00A328AA" w:rsidP="00A328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Os candidatos serão classificados de acordo com o item 1.</w:t>
      </w:r>
    </w:p>
    <w:p w:rsidR="00A328AA" w:rsidRDefault="00A328AA" w:rsidP="00A328AA">
      <w:pPr>
        <w:rPr>
          <w:rFonts w:ascii="Arial" w:hAnsi="Arial" w:cs="Arial"/>
        </w:rPr>
      </w:pPr>
    </w:p>
    <w:p w:rsidR="00A328AA" w:rsidRDefault="00A328AA" w:rsidP="00A328AA">
      <w:pPr>
        <w:rPr>
          <w:rFonts w:ascii="Arial" w:hAnsi="Arial" w:cs="Arial"/>
        </w:rPr>
      </w:pPr>
      <w:r>
        <w:rPr>
          <w:rFonts w:ascii="Arial" w:hAnsi="Arial" w:cs="Arial"/>
        </w:rPr>
        <w:t>Os dois primeiros classificados desenvolver</w:t>
      </w:r>
      <w:r w:rsidR="00B439B8">
        <w:rPr>
          <w:rFonts w:ascii="Arial" w:hAnsi="Arial" w:cs="Arial"/>
        </w:rPr>
        <w:t>ão</w:t>
      </w:r>
      <w:r>
        <w:rPr>
          <w:rFonts w:ascii="Arial" w:hAnsi="Arial" w:cs="Arial"/>
        </w:rPr>
        <w:t xml:space="preserve"> </w:t>
      </w:r>
      <w:r w:rsidRPr="008525D0">
        <w:rPr>
          <w:rFonts w:ascii="Arial" w:hAnsi="Arial" w:cs="Arial"/>
        </w:rPr>
        <w:t>monitoria voluntária</w:t>
      </w:r>
      <w:r>
        <w:rPr>
          <w:rFonts w:ascii="Arial" w:hAnsi="Arial" w:cs="Arial"/>
        </w:rPr>
        <w:t>, participando das atividades do Módulos de S</w:t>
      </w:r>
      <w:r w:rsidRPr="008525D0">
        <w:rPr>
          <w:rFonts w:ascii="Arial" w:hAnsi="Arial" w:cs="Arial"/>
          <w:bCs/>
        </w:rPr>
        <w:t xml:space="preserve">aúde da criança </w:t>
      </w:r>
      <w:r>
        <w:rPr>
          <w:rFonts w:ascii="Arial" w:hAnsi="Arial" w:cs="Arial"/>
          <w:bCs/>
        </w:rPr>
        <w:t>III e</w:t>
      </w:r>
      <w:r w:rsidRPr="008525D0">
        <w:rPr>
          <w:rFonts w:ascii="Arial" w:hAnsi="Arial" w:cs="Arial"/>
          <w:bCs/>
        </w:rPr>
        <w:t xml:space="preserve"> IV</w:t>
      </w:r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( segunda</w:t>
      </w:r>
      <w:proofErr w:type="gramEnd"/>
      <w:r>
        <w:rPr>
          <w:rFonts w:ascii="Arial" w:hAnsi="Arial" w:cs="Arial"/>
          <w:bCs/>
        </w:rPr>
        <w:t xml:space="preserve"> feira das 8:00 às 9:30 e quarta feira da 13:30- 15:30) a partir do segundo semestre de 2018. O resultado será publicado no mural do </w:t>
      </w:r>
      <w:r>
        <w:rPr>
          <w:rFonts w:ascii="Arial" w:hAnsi="Arial" w:cs="Arial"/>
        </w:rPr>
        <w:t>Departamento de Pediatria- primeiro andar HU</w:t>
      </w:r>
    </w:p>
    <w:p w:rsidR="00A328AA" w:rsidRPr="008525D0" w:rsidRDefault="00A328AA" w:rsidP="00A328AA">
      <w:pPr>
        <w:rPr>
          <w:rFonts w:ascii="Arial" w:hAnsi="Arial" w:cs="Arial"/>
        </w:rPr>
      </w:pPr>
    </w:p>
    <w:p w:rsidR="00A328AA" w:rsidRPr="008525D0" w:rsidRDefault="00A328AA" w:rsidP="00A328AA">
      <w:pPr>
        <w:rPr>
          <w:rFonts w:ascii="Arial" w:hAnsi="Arial" w:cs="Arial"/>
        </w:rPr>
      </w:pPr>
    </w:p>
    <w:p w:rsidR="009D765D" w:rsidRDefault="009D765D"/>
    <w:sectPr w:rsidR="009D765D" w:rsidSect="006906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8AA"/>
    <w:rsid w:val="00005DD7"/>
    <w:rsid w:val="000139B4"/>
    <w:rsid w:val="00015BFC"/>
    <w:rsid w:val="00020935"/>
    <w:rsid w:val="00024B53"/>
    <w:rsid w:val="0002505A"/>
    <w:rsid w:val="0003300A"/>
    <w:rsid w:val="00044392"/>
    <w:rsid w:val="00052053"/>
    <w:rsid w:val="00084A07"/>
    <w:rsid w:val="00097268"/>
    <w:rsid w:val="000E2C1E"/>
    <w:rsid w:val="000F54AD"/>
    <w:rsid w:val="00102F83"/>
    <w:rsid w:val="00106C40"/>
    <w:rsid w:val="00106D45"/>
    <w:rsid w:val="00111385"/>
    <w:rsid w:val="00113D19"/>
    <w:rsid w:val="00153A47"/>
    <w:rsid w:val="00155871"/>
    <w:rsid w:val="00164D06"/>
    <w:rsid w:val="001A3C2B"/>
    <w:rsid w:val="001B6EFA"/>
    <w:rsid w:val="001D22FE"/>
    <w:rsid w:val="001D2873"/>
    <w:rsid w:val="00204DBE"/>
    <w:rsid w:val="00210F44"/>
    <w:rsid w:val="00226A7E"/>
    <w:rsid w:val="002448EB"/>
    <w:rsid w:val="0027711E"/>
    <w:rsid w:val="00284A86"/>
    <w:rsid w:val="00292DAF"/>
    <w:rsid w:val="002C1012"/>
    <w:rsid w:val="002F6F68"/>
    <w:rsid w:val="0032535F"/>
    <w:rsid w:val="003310D6"/>
    <w:rsid w:val="00337165"/>
    <w:rsid w:val="00385463"/>
    <w:rsid w:val="003A5BFC"/>
    <w:rsid w:val="004071C7"/>
    <w:rsid w:val="00414625"/>
    <w:rsid w:val="004360FC"/>
    <w:rsid w:val="00481528"/>
    <w:rsid w:val="004A414E"/>
    <w:rsid w:val="004C3B59"/>
    <w:rsid w:val="004C7094"/>
    <w:rsid w:val="004F516B"/>
    <w:rsid w:val="00524764"/>
    <w:rsid w:val="00530BE3"/>
    <w:rsid w:val="0055115F"/>
    <w:rsid w:val="00565248"/>
    <w:rsid w:val="0058468A"/>
    <w:rsid w:val="005928AB"/>
    <w:rsid w:val="005A45D3"/>
    <w:rsid w:val="005A69D4"/>
    <w:rsid w:val="005B1AED"/>
    <w:rsid w:val="005B30B5"/>
    <w:rsid w:val="005C16EC"/>
    <w:rsid w:val="00603950"/>
    <w:rsid w:val="006128F0"/>
    <w:rsid w:val="00614795"/>
    <w:rsid w:val="00616AED"/>
    <w:rsid w:val="00655546"/>
    <w:rsid w:val="00664D1B"/>
    <w:rsid w:val="00687750"/>
    <w:rsid w:val="00687870"/>
    <w:rsid w:val="0069067B"/>
    <w:rsid w:val="006942DD"/>
    <w:rsid w:val="006A22CB"/>
    <w:rsid w:val="006C3B4C"/>
    <w:rsid w:val="006E1E98"/>
    <w:rsid w:val="00707767"/>
    <w:rsid w:val="00713585"/>
    <w:rsid w:val="00716553"/>
    <w:rsid w:val="007169D6"/>
    <w:rsid w:val="00721226"/>
    <w:rsid w:val="0075521C"/>
    <w:rsid w:val="007753C9"/>
    <w:rsid w:val="00785BF9"/>
    <w:rsid w:val="00787945"/>
    <w:rsid w:val="007A2A0C"/>
    <w:rsid w:val="007B743B"/>
    <w:rsid w:val="007C4607"/>
    <w:rsid w:val="007E328F"/>
    <w:rsid w:val="007F2E25"/>
    <w:rsid w:val="00810E2F"/>
    <w:rsid w:val="00856503"/>
    <w:rsid w:val="00856719"/>
    <w:rsid w:val="00877B4F"/>
    <w:rsid w:val="00881FFE"/>
    <w:rsid w:val="008944E8"/>
    <w:rsid w:val="008954DE"/>
    <w:rsid w:val="008B3AB4"/>
    <w:rsid w:val="008D4946"/>
    <w:rsid w:val="008D65F6"/>
    <w:rsid w:val="008F1928"/>
    <w:rsid w:val="009609D4"/>
    <w:rsid w:val="00987D00"/>
    <w:rsid w:val="00996B06"/>
    <w:rsid w:val="009B3038"/>
    <w:rsid w:val="009D6B36"/>
    <w:rsid w:val="009D765D"/>
    <w:rsid w:val="009E2E30"/>
    <w:rsid w:val="00A06694"/>
    <w:rsid w:val="00A14BCD"/>
    <w:rsid w:val="00A25CE6"/>
    <w:rsid w:val="00A30AFA"/>
    <w:rsid w:val="00A328AA"/>
    <w:rsid w:val="00A36F28"/>
    <w:rsid w:val="00A551EF"/>
    <w:rsid w:val="00A57A6A"/>
    <w:rsid w:val="00A91421"/>
    <w:rsid w:val="00AA3B62"/>
    <w:rsid w:val="00AB2DF8"/>
    <w:rsid w:val="00AF0FEB"/>
    <w:rsid w:val="00B146F6"/>
    <w:rsid w:val="00B15890"/>
    <w:rsid w:val="00B41D5A"/>
    <w:rsid w:val="00B439B8"/>
    <w:rsid w:val="00B449F8"/>
    <w:rsid w:val="00B521C8"/>
    <w:rsid w:val="00B76C38"/>
    <w:rsid w:val="00B85458"/>
    <w:rsid w:val="00B96002"/>
    <w:rsid w:val="00C15617"/>
    <w:rsid w:val="00C24E4E"/>
    <w:rsid w:val="00C51765"/>
    <w:rsid w:val="00C6052C"/>
    <w:rsid w:val="00C63727"/>
    <w:rsid w:val="00C96212"/>
    <w:rsid w:val="00CA38B5"/>
    <w:rsid w:val="00CF048A"/>
    <w:rsid w:val="00D17006"/>
    <w:rsid w:val="00D44472"/>
    <w:rsid w:val="00D51BA2"/>
    <w:rsid w:val="00DB4B36"/>
    <w:rsid w:val="00DE32A5"/>
    <w:rsid w:val="00DF027F"/>
    <w:rsid w:val="00DF2314"/>
    <w:rsid w:val="00DF27DC"/>
    <w:rsid w:val="00DF71AF"/>
    <w:rsid w:val="00E03513"/>
    <w:rsid w:val="00E13675"/>
    <w:rsid w:val="00E212E4"/>
    <w:rsid w:val="00E23CD6"/>
    <w:rsid w:val="00E33222"/>
    <w:rsid w:val="00E40115"/>
    <w:rsid w:val="00E52346"/>
    <w:rsid w:val="00E63196"/>
    <w:rsid w:val="00E66926"/>
    <w:rsid w:val="00E9192E"/>
    <w:rsid w:val="00E9222A"/>
    <w:rsid w:val="00E92C75"/>
    <w:rsid w:val="00ED232B"/>
    <w:rsid w:val="00ED7138"/>
    <w:rsid w:val="00EE39FB"/>
    <w:rsid w:val="00F065F5"/>
    <w:rsid w:val="00F23FAD"/>
    <w:rsid w:val="00F86FEC"/>
    <w:rsid w:val="00F96350"/>
    <w:rsid w:val="00FA4858"/>
    <w:rsid w:val="00FC76DD"/>
    <w:rsid w:val="00FF3614"/>
    <w:rsid w:val="00FF363A"/>
    <w:rsid w:val="00FF5D47"/>
    <w:rsid w:val="00FF6369"/>
    <w:rsid w:val="00FF6969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5874A-7F53-334A-BC62-915309A9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8A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Office365</cp:lastModifiedBy>
  <cp:revision>2</cp:revision>
  <dcterms:created xsi:type="dcterms:W3CDTF">2018-05-22T14:07:00Z</dcterms:created>
  <dcterms:modified xsi:type="dcterms:W3CDTF">2018-05-22T14:07:00Z</dcterms:modified>
</cp:coreProperties>
</file>